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5C4DEE21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A6141F">
        <w:rPr>
          <w:rFonts w:ascii="Arial Narrow" w:hAnsi="Arial Narrow" w:cs="Arial"/>
          <w:b/>
          <w:sz w:val="32"/>
          <w:szCs w:val="32"/>
        </w:rPr>
        <w:t>4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278ABAD5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6141F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1985C385" w:rsidR="0035702A" w:rsidRPr="001D03B7" w:rsidRDefault="00AE00C6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Zvedák na pacienty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589E0844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  <w:r w:rsidR="00A414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E00C6">
              <w:rPr>
                <w:rFonts w:ascii="Arial" w:hAnsi="Arial" w:cs="Arial"/>
                <w:b/>
                <w:sz w:val="20"/>
                <w:szCs w:val="20"/>
              </w:rPr>
              <w:t>zvedák na pacienty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4C3244E1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 w:rsidR="00DB2E4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  <w:r w:rsidR="00386C5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643B9" w14:paraId="73AA2660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2A518E" w14:textId="49B58151" w:rsidR="004643B9" w:rsidRPr="004643B9" w:rsidRDefault="00A6141F" w:rsidP="004643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141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Cena za </w:t>
            </w:r>
            <w:r w:rsidR="00A414D4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Pr="00A614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E00C6">
              <w:rPr>
                <w:rFonts w:ascii="Arial" w:hAnsi="Arial" w:cs="Arial"/>
                <w:b/>
                <w:sz w:val="20"/>
                <w:szCs w:val="20"/>
              </w:rPr>
              <w:t>všech 3</w:t>
            </w:r>
            <w:r w:rsidR="00F53583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A6141F">
              <w:rPr>
                <w:rFonts w:ascii="Arial" w:hAnsi="Arial" w:cs="Arial"/>
                <w:b/>
                <w:sz w:val="20"/>
                <w:szCs w:val="20"/>
              </w:rPr>
              <w:t>ks zdravotnického přístroje</w:t>
            </w:r>
            <w:r w:rsidR="00D55A5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E00C6">
              <w:rPr>
                <w:rFonts w:ascii="Arial" w:hAnsi="Arial" w:cs="Arial"/>
                <w:b/>
                <w:sz w:val="20"/>
                <w:szCs w:val="20"/>
              </w:rPr>
              <w:t>zvedák na pacienty</w:t>
            </w:r>
          </w:p>
          <w:p w14:paraId="34877267" w14:textId="77777777" w:rsidR="004643B9" w:rsidRDefault="004643B9" w:rsidP="004643B9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557D8F3" w14:textId="77777777" w:rsidR="004643B9" w:rsidRPr="00B23EC5" w:rsidRDefault="004643B9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4B3CADA3" w14:textId="0A08F97D" w:rsidR="004643B9" w:rsidRPr="004643B9" w:rsidRDefault="004643B9" w:rsidP="004643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EDF2D1" w14:textId="6DC20184" w:rsidR="004643B9" w:rsidRPr="00BD536A" w:rsidRDefault="00AE00C6" w:rsidP="004643B9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 Kč bez DPH je předmětem hodnocení)</w:t>
            </w:r>
          </w:p>
          <w:p w14:paraId="44A0B40D" w14:textId="0B9A990B" w:rsidR="001D2773" w:rsidRPr="004643B9" w:rsidRDefault="001D2773" w:rsidP="004643B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2D90" w14:textId="77777777" w:rsidR="004643B9" w:rsidRPr="00B23EC5" w:rsidRDefault="004643B9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DB28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724F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3AD03CD3" w14:textId="77777777" w:rsidR="00AE00C6" w:rsidRDefault="00AE00C6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3E533071" w14:textId="77777777" w:rsidR="00AE00C6" w:rsidRPr="008831A3" w:rsidRDefault="00AE00C6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DFB82" w14:textId="77777777" w:rsidR="00DB5D2A" w:rsidRDefault="00DB5D2A" w:rsidP="00E2246B">
      <w:r>
        <w:separator/>
      </w:r>
    </w:p>
  </w:endnote>
  <w:endnote w:type="continuationSeparator" w:id="0">
    <w:p w14:paraId="7AD4CB10" w14:textId="77777777" w:rsidR="00DB5D2A" w:rsidRDefault="00DB5D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F8209" w14:textId="77777777" w:rsidR="00DB5D2A" w:rsidRDefault="00DB5D2A" w:rsidP="00E2246B">
      <w:r>
        <w:separator/>
      </w:r>
    </w:p>
  </w:footnote>
  <w:footnote w:type="continuationSeparator" w:id="0">
    <w:p w14:paraId="39588819" w14:textId="77777777" w:rsidR="00DB5D2A" w:rsidRDefault="00DB5D2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11CC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0D2D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86C56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453B3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E100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6F57"/>
    <w:rsid w:val="008D7FA0"/>
    <w:rsid w:val="008E654B"/>
    <w:rsid w:val="0091685E"/>
    <w:rsid w:val="00920C24"/>
    <w:rsid w:val="0092162C"/>
    <w:rsid w:val="00943193"/>
    <w:rsid w:val="009447D1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414D4"/>
    <w:rsid w:val="00A508AA"/>
    <w:rsid w:val="00A546CC"/>
    <w:rsid w:val="00A550EC"/>
    <w:rsid w:val="00A55D68"/>
    <w:rsid w:val="00A6141F"/>
    <w:rsid w:val="00A97C23"/>
    <w:rsid w:val="00AA15B5"/>
    <w:rsid w:val="00AA1B41"/>
    <w:rsid w:val="00AA269B"/>
    <w:rsid w:val="00AC23BF"/>
    <w:rsid w:val="00AD47B5"/>
    <w:rsid w:val="00AE00C6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37861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BD536A"/>
    <w:rsid w:val="00C06510"/>
    <w:rsid w:val="00C43C1C"/>
    <w:rsid w:val="00C475A2"/>
    <w:rsid w:val="00C7685D"/>
    <w:rsid w:val="00C9045E"/>
    <w:rsid w:val="00CB0D38"/>
    <w:rsid w:val="00CE593C"/>
    <w:rsid w:val="00D44321"/>
    <w:rsid w:val="00D47CA6"/>
    <w:rsid w:val="00D55A50"/>
    <w:rsid w:val="00D56A57"/>
    <w:rsid w:val="00D60EEC"/>
    <w:rsid w:val="00D705D2"/>
    <w:rsid w:val="00D75A04"/>
    <w:rsid w:val="00DB236E"/>
    <w:rsid w:val="00DB2E40"/>
    <w:rsid w:val="00DB5D2A"/>
    <w:rsid w:val="00DB6FF0"/>
    <w:rsid w:val="00DC5B06"/>
    <w:rsid w:val="00E04ACD"/>
    <w:rsid w:val="00E05B7E"/>
    <w:rsid w:val="00E10306"/>
    <w:rsid w:val="00E1057C"/>
    <w:rsid w:val="00E12C2D"/>
    <w:rsid w:val="00E1343A"/>
    <w:rsid w:val="00E16E49"/>
    <w:rsid w:val="00E2246B"/>
    <w:rsid w:val="00E24BD4"/>
    <w:rsid w:val="00E42504"/>
    <w:rsid w:val="00E4558C"/>
    <w:rsid w:val="00E53E24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53583"/>
    <w:rsid w:val="00F760F1"/>
    <w:rsid w:val="00F77F3B"/>
    <w:rsid w:val="00F95429"/>
    <w:rsid w:val="00F972BA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357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Petr Novotný</cp:lastModifiedBy>
  <cp:revision>7</cp:revision>
  <cp:lastPrinted>2016-09-27T11:22:00Z</cp:lastPrinted>
  <dcterms:created xsi:type="dcterms:W3CDTF">2022-09-11T09:19:00Z</dcterms:created>
  <dcterms:modified xsi:type="dcterms:W3CDTF">2023-06-06T10:42:00Z</dcterms:modified>
</cp:coreProperties>
</file>